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项目名称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textAlignment w:val="auto"/>
        <w:outlineLvl w:val="1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1、</w:t>
      </w:r>
      <w:commentRangeStart w:id="0"/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项目开发思路</w:t>
      </w:r>
      <w:commentRangeEnd w:id="0"/>
      <w:r>
        <w:commentReference w:id="0"/>
      </w:r>
    </w:p>
    <w:p>
      <w:pPr>
        <w:spacing w:line="360" w:lineRule="auto"/>
        <w:ind w:left="0" w:leftChars="0" w:firstLine="420" w:firstLineChars="200"/>
        <w:rPr>
          <w:rFonts w:hint="eastAsia"/>
          <w:lang w:val="en-US" w:eastAsia="zh-CN"/>
        </w:rPr>
      </w:pPr>
    </w:p>
    <w:p>
      <w:pPr>
        <w:spacing w:line="360" w:lineRule="auto"/>
        <w:ind w:left="0" w:leftChars="0" w:firstLine="420" w:firstLineChars="20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textAlignment w:val="auto"/>
        <w:outlineLvl w:val="1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commentRangeStart w:id="1"/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2、项目开发过程中遇到的难点及解决方法</w:t>
      </w:r>
      <w:commentRangeEnd w:id="1"/>
      <w:r>
        <w:commentReference w:id="1"/>
      </w:r>
    </w:p>
    <w:p>
      <w:pPr>
        <w:spacing w:line="360" w:lineRule="auto"/>
        <w:ind w:left="0" w:leftChars="0" w:firstLine="420" w:firstLineChars="200"/>
        <w:rPr>
          <w:rFonts w:hint="eastAsia"/>
          <w:lang w:val="en-US" w:eastAsia="zh-CN"/>
        </w:rPr>
      </w:pPr>
    </w:p>
    <w:p>
      <w:pPr>
        <w:spacing w:line="360" w:lineRule="auto"/>
        <w:ind w:left="0" w:leftChars="0" w:firstLine="420" w:firstLineChars="20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textAlignment w:val="auto"/>
        <w:outlineLvl w:val="1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3、</w:t>
      </w:r>
      <w:commentRangeStart w:id="2"/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对项目的看法</w:t>
      </w:r>
      <w:commentRangeEnd w:id="2"/>
      <w:r>
        <w:commentReference w:id="2"/>
      </w:r>
    </w:p>
    <w:p>
      <w:pPr>
        <w:spacing w:line="360" w:lineRule="auto"/>
        <w:ind w:left="0" w:leftChars="0" w:firstLine="420" w:firstLineChars="200"/>
        <w:rPr>
          <w:rFonts w:hint="eastAsia"/>
          <w:lang w:val="en-US" w:eastAsia="zh-CN"/>
        </w:rPr>
      </w:pPr>
    </w:p>
    <w:p>
      <w:pPr>
        <w:spacing w:line="360" w:lineRule="auto"/>
        <w:ind w:left="0" w:leftChars="0" w:firstLine="420" w:firstLineChars="20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textAlignment w:val="auto"/>
        <w:outlineLvl w:val="1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4、</w:t>
      </w:r>
      <w:commentRangeStart w:id="3"/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项目上线过程中的问题及解决方法</w:t>
      </w:r>
      <w:commentRangeEnd w:id="3"/>
      <w:r>
        <w:commentReference w:id="3"/>
      </w:r>
    </w:p>
    <w:p>
      <w:pPr>
        <w:spacing w:line="360" w:lineRule="auto"/>
        <w:ind w:left="0" w:leftChars="0" w:firstLine="420" w:firstLineChars="200"/>
        <w:rPr>
          <w:rFonts w:hint="eastAsia"/>
          <w:lang w:val="en-US" w:eastAsia="zh-CN"/>
        </w:rPr>
      </w:pPr>
    </w:p>
    <w:p>
      <w:pPr>
        <w:spacing w:line="360" w:lineRule="auto"/>
        <w:ind w:left="0" w:leftChars="0" w:firstLine="420" w:firstLineChars="20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textAlignment w:val="auto"/>
        <w:outlineLvl w:val="1"/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5、</w:t>
      </w:r>
      <w:commentRangeStart w:id="4"/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对视频讲解的建议</w:t>
      </w:r>
      <w:commentRangeEnd w:id="4"/>
      <w:r>
        <w:commentReference w:id="4"/>
      </w:r>
    </w:p>
    <w:p>
      <w:pPr>
        <w:spacing w:line="360" w:lineRule="auto"/>
        <w:ind w:left="0" w:leftChars="0" w:firstLine="420" w:firstLineChars="200"/>
        <w:rPr>
          <w:rFonts w:hint="eastAsia"/>
          <w:lang w:val="en-US" w:eastAsia="zh-CN"/>
        </w:rPr>
      </w:pPr>
    </w:p>
    <w:p>
      <w:pPr>
        <w:spacing w:line="360" w:lineRule="auto"/>
        <w:ind w:left="0" w:leftChars="0" w:firstLine="420" w:firstLineChars="20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textAlignment w:val="auto"/>
        <w:outlineLvl w:val="1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6、</w:t>
      </w:r>
      <w:commentRangeStart w:id="5"/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感想</w:t>
      </w:r>
      <w:commentRangeEnd w:id="5"/>
      <w:r>
        <w:commentReference w:id="5"/>
      </w:r>
    </w:p>
    <w:p>
      <w:pPr>
        <w:spacing w:line="360" w:lineRule="auto"/>
        <w:ind w:left="0" w:leftChars="0" w:firstLine="420" w:firstLineChars="200"/>
        <w:rPr>
          <w:rFonts w:hint="eastAsia"/>
          <w:lang w:val="en-US" w:eastAsia="zh-CN"/>
        </w:rPr>
      </w:pPr>
    </w:p>
    <w:p>
      <w:pPr>
        <w:spacing w:line="360" w:lineRule="auto"/>
        <w:ind w:left="0" w:leftChars="0" w:firstLine="420" w:firstLineChars="200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zongjuan.wang" w:date="2018-12-14T14:48:06Z" w:initials="z">
    <w:p w14:paraId="6BDB4C76">
      <w:pPr>
        <w:pStyle w:val="2"/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项目开发的思路，可以是整体设计思路，也可以代码编写思路</w:t>
      </w:r>
    </w:p>
    <w:p w14:paraId="52105231">
      <w:pPr>
        <w:pStyle w:val="2"/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可以是整个目的思路，也可以一个小模块一个小模块的思路</w:t>
      </w:r>
    </w:p>
  </w:comment>
  <w:comment w:id="1" w:author="zongjuan.wang" w:date="2018-12-14T14:39:27Z" w:initials="z">
    <w:p w14:paraId="16EB7882">
      <w:pPr>
        <w:spacing w:line="360" w:lineRule="auto"/>
        <w:ind w:left="0" w:leftChars="0"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可以从以下方面描述</w:t>
      </w:r>
    </w:p>
    <w:p w14:paraId="761A3AA1">
      <w:pPr>
        <w:numPr>
          <w:ilvl w:val="0"/>
          <w:numId w:val="2"/>
        </w:numPr>
        <w:spacing w:line="360" w:lineRule="auto"/>
        <w:ind w:left="0" w:leftChars="0"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项目开发过程中有哪些难点，怎么解决的，描述解决的方法或技巧。</w:t>
      </w:r>
    </w:p>
    <w:p w14:paraId="30702593">
      <w:pPr>
        <w:numPr>
          <w:ilvl w:val="0"/>
          <w:numId w:val="2"/>
        </w:numPr>
        <w:spacing w:line="360" w:lineRule="auto"/>
        <w:ind w:left="0" w:leftChars="0" w:firstLine="420" w:firstLineChars="200"/>
      </w:pPr>
      <w:r>
        <w:rPr>
          <w:rFonts w:hint="eastAsia"/>
          <w:lang w:val="en-US" w:eastAsia="zh-CN"/>
        </w:rPr>
        <w:t>项目开发过程中有哪些难点，如果没有解决，是在哪一个环节卡住了，进行不下去。为什么进行不下去？自己分析一下原因。</w:t>
      </w:r>
    </w:p>
  </w:comment>
  <w:comment w:id="2" w:author="zongjuan.wang" w:date="2018-12-14T14:43:42Z" w:initials="z">
    <w:p w14:paraId="13474733"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可以从以下方面描述</w:t>
      </w:r>
    </w:p>
    <w:p w14:paraId="2BD61A9D">
      <w:pPr>
        <w:pStyle w:val="2"/>
        <w:numPr>
          <w:ilvl w:val="0"/>
          <w:numId w:val="3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你认为此项目对你学习本次课的内容是否有巩固作用。</w:t>
      </w:r>
    </w:p>
    <w:p w14:paraId="0E1B04AC">
      <w:pPr>
        <w:pStyle w:val="2"/>
        <w:numPr>
          <w:ilvl w:val="0"/>
          <w:numId w:val="3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项目的哪些功能，你认为非常好，好在哪里。</w:t>
      </w:r>
    </w:p>
    <w:p w14:paraId="145649AB">
      <w:pPr>
        <w:pStyle w:val="2"/>
        <w:numPr>
          <w:ilvl w:val="0"/>
          <w:numId w:val="3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项目的哪些功能，你认为没有必要，为什么？</w:t>
      </w:r>
    </w:p>
    <w:p w14:paraId="632B6D73">
      <w:pPr>
        <w:pStyle w:val="2"/>
        <w:numPr>
          <w:ilvl w:val="0"/>
          <w:numId w:val="3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你认为此项目的优点和不足之处</w:t>
      </w:r>
    </w:p>
    <w:p w14:paraId="1FD63988">
      <w:pPr>
        <w:pStyle w:val="2"/>
        <w:numPr>
          <w:ilvl w:val="0"/>
          <w:numId w:val="3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你认为此项目还有哪些可改进的地方，例如UI设计、代码完善、功能设计等</w:t>
      </w:r>
    </w:p>
  </w:comment>
  <w:comment w:id="3" w:author="zongjuan.wang" w:date="2018-12-14T14:46:46Z" w:initials="z">
    <w:p w14:paraId="712440EB">
      <w:pPr>
        <w:pStyle w:val="2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你在上线项目的过程中，遇到哪些问题，最终怎么解决的。如果没有解决，做到哪个步骤停下来了，后续是否有继续上线的打算等</w:t>
      </w:r>
    </w:p>
  </w:comment>
  <w:comment w:id="4" w:author="zongjuan.wang" w:date="2018-12-14T16:27:52Z" w:initials="z">
    <w:p w14:paraId="690A37BF"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看视频时的一些想法</w:t>
      </w:r>
    </w:p>
    <w:p w14:paraId="240E64FF">
      <w:pPr>
        <w:pStyle w:val="2"/>
        <w:numPr>
          <w:ilvl w:val="0"/>
          <w:numId w:val="4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哪些内容讲的听不懂，根据自己分析，听不懂的原因有哪些</w:t>
      </w:r>
    </w:p>
    <w:p w14:paraId="14E066C6">
      <w:pPr>
        <w:pStyle w:val="2"/>
        <w:numPr>
          <w:ilvl w:val="0"/>
          <w:numId w:val="4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有哪些内容听懂了，但是做项目时依然不会</w:t>
      </w:r>
    </w:p>
    <w:p w14:paraId="65D205FF">
      <w:pPr>
        <w:pStyle w:val="2"/>
        <w:numPr>
          <w:ilvl w:val="0"/>
          <w:numId w:val="4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对老师的一些评价</w:t>
      </w:r>
    </w:p>
    <w:p w14:paraId="671B7C77">
      <w:pPr>
        <w:pStyle w:val="2"/>
        <w:numPr>
          <w:ilvl w:val="0"/>
          <w:numId w:val="4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哪些内容讲解的很详细、细致、精彩</w:t>
      </w:r>
    </w:p>
    <w:p w14:paraId="77FA68AA">
      <w:pPr>
        <w:pStyle w:val="2"/>
        <w:numPr>
          <w:ilvl w:val="0"/>
          <w:numId w:val="4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对讲解的内容进行评价</w:t>
      </w:r>
    </w:p>
    <w:p w14:paraId="0A3D44BF">
      <w:pPr>
        <w:pStyle w:val="2"/>
        <w:numPr>
          <w:ilvl w:val="0"/>
          <w:numId w:val="4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希望视频课程在哪些方面有什么样的改进？</w:t>
      </w:r>
    </w:p>
  </w:comment>
  <w:comment w:id="5" w:author="zongjuan.wang" w:date="2018-12-14T16:33:24Z" w:initials="z">
    <w:p w14:paraId="1AB9228C">
      <w:pPr>
        <w:pStyle w:val="2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随意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2105231" w15:done="0"/>
  <w15:commentEx w15:paraId="30702593" w15:done="0"/>
  <w15:commentEx w15:paraId="1FD63988" w15:done="0"/>
  <w15:commentEx w15:paraId="712440EB" w15:done="0"/>
  <w15:commentEx w15:paraId="0A3D44BF" w15:done="0"/>
  <w15:commentEx w15:paraId="1AB9228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2DC5EE"/>
    <w:multiLevelType w:val="singleLevel"/>
    <w:tmpl w:val="B52DC5EE"/>
    <w:lvl w:ilvl="0" w:tentative="0">
      <w:start w:val="1"/>
      <w:numFmt w:val="decimal"/>
      <w:suff w:val="nothing"/>
      <w:lvlText w:val="%1）"/>
      <w:lvlJc w:val="left"/>
    </w:lvl>
  </w:abstractNum>
  <w:abstractNum w:abstractNumId="1">
    <w:nsid w:val="F4E0FEAA"/>
    <w:multiLevelType w:val="singleLevel"/>
    <w:tmpl w:val="F4E0FEAA"/>
    <w:lvl w:ilvl="0" w:tentative="0">
      <w:start w:val="1"/>
      <w:numFmt w:val="decimal"/>
      <w:suff w:val="nothing"/>
      <w:lvlText w:val="%1）"/>
      <w:lvlJc w:val="left"/>
    </w:lvl>
  </w:abstractNum>
  <w:abstractNum w:abstractNumId="2">
    <w:nsid w:val="44D4FB3B"/>
    <w:multiLevelType w:val="singleLevel"/>
    <w:tmpl w:val="44D4FB3B"/>
    <w:lvl w:ilvl="0" w:tentative="0">
      <w:start w:val="1"/>
      <w:numFmt w:val="decimal"/>
      <w:suff w:val="nothing"/>
      <w:lvlText w:val="%1）"/>
      <w:lvlJc w:val="left"/>
    </w:lvl>
  </w:abstractNum>
  <w:abstractNum w:abstractNumId="3">
    <w:nsid w:val="4D71D9D8"/>
    <w:multiLevelType w:val="singleLevel"/>
    <w:tmpl w:val="4D71D9D8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ongjuan.wang">
    <w15:presenceInfo w15:providerId="None" w15:userId="zongjuan.w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32151"/>
    <w:rsid w:val="1E7C69E4"/>
    <w:rsid w:val="23954F4D"/>
    <w:rsid w:val="3F3A7033"/>
    <w:rsid w:val="537E0890"/>
    <w:rsid w:val="5DD6247C"/>
    <w:rsid w:val="630079B3"/>
    <w:rsid w:val="6D0B2F35"/>
    <w:rsid w:val="6FC32151"/>
    <w:rsid w:val="76F278B3"/>
    <w:rsid w:val="7B5B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2018-12-14T06:32:00Z</dcterms:created>
  <dc:creator>zongjuan.wang</dc:creator>
  <cp:lastModifiedBy>zongjuan.wang</cp:lastModifiedBy>
  <dcterms:modified xsi:type="dcterms:W3CDTF">2018-12-14T08:33:33Z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